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9A" w:rsidRPr="00E208C8" w:rsidRDefault="00C279B3" w:rsidP="00C279B3">
      <w:pPr>
        <w:tabs>
          <w:tab w:val="left" w:leader="underscore" w:pos="1776"/>
          <w:tab w:val="right" w:pos="10490"/>
        </w:tabs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79B3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>ОБРАЗЕЦ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6446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аведующ</w:t>
      </w:r>
      <w:r w:rsidR="007434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</w:t>
      </w:r>
      <w:r w:rsidR="007262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</w:t>
      </w:r>
      <w:r w:rsidR="00FD4CF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</w:t>
      </w:r>
      <w:r w:rsidR="00A806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ДОУ № </w:t>
      </w:r>
      <w:r w:rsidR="009229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132</w:t>
      </w:r>
    </w:p>
    <w:p w:rsidR="00C7539A" w:rsidRPr="00E208C8" w:rsidRDefault="00C47A95" w:rsidP="00726224">
      <w:pPr>
        <w:tabs>
          <w:tab w:val="left" w:leader="underscore" w:pos="1776"/>
        </w:tabs>
        <w:autoSpaceDE w:val="0"/>
        <w:spacing w:after="0" w:line="240" w:lineRule="auto"/>
        <w:ind w:left="680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</w:t>
      </w:r>
      <w:bookmarkStart w:id="0" w:name="_GoBack"/>
      <w:bookmarkEnd w:id="0"/>
      <w:r w:rsidR="009229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Е.А.Моисеева</w:t>
      </w:r>
    </w:p>
    <w:p w:rsidR="00CA7376" w:rsidRPr="00E208C8" w:rsidRDefault="00C7539A" w:rsidP="00CA737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A806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</w:t>
      </w:r>
    </w:p>
    <w:p w:rsidR="00DF44C7" w:rsidRDefault="00B714E7" w:rsidP="00A8066F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</w:t>
      </w:r>
      <w:r w:rsidR="00DF44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</w:t>
      </w:r>
    </w:p>
    <w:p w:rsidR="00C7539A" w:rsidRPr="00E208C8" w:rsidRDefault="00A8066F" w:rsidP="00A8066F">
      <w:pPr>
        <w:autoSpaceDE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C7539A" w:rsidRPr="00E208C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(Ф.И.О. заявител</w:t>
      </w:r>
      <w:r w:rsidR="0019185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я</w:t>
      </w:r>
      <w:r w:rsidR="00C7539A" w:rsidRPr="00E208C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</w:t>
      </w:r>
    </w:p>
    <w:p w:rsidR="00C7539A" w:rsidRPr="007F5C0C" w:rsidRDefault="00C7539A" w:rsidP="00A8066F">
      <w:pPr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7539A" w:rsidRDefault="00C7539A" w:rsidP="007F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E7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714E7" w:rsidRPr="00B714E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CF10E1" w:rsidRPr="00B714E7" w:rsidRDefault="00CF10E1" w:rsidP="007F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5C" w:rsidRPr="00CC5F27" w:rsidRDefault="0019185C" w:rsidP="001918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E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B714E7">
        <w:rPr>
          <w:rFonts w:ascii="Times New Roman" w:hAnsi="Times New Roman" w:cs="Times New Roman"/>
          <w:sz w:val="24"/>
          <w:szCs w:val="24"/>
        </w:rPr>
        <w:t xml:space="preserve"> зачислить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714E7">
        <w:rPr>
          <w:rFonts w:ascii="Times New Roman" w:hAnsi="Times New Roman" w:cs="Times New Roman"/>
          <w:sz w:val="24"/>
          <w:szCs w:val="24"/>
        </w:rPr>
        <w:t>ДОУ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00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 </w:t>
      </w:r>
      <w:r w:rsidRPr="00B714E7">
        <w:rPr>
          <w:rFonts w:ascii="Times New Roman" w:hAnsi="Times New Roman"/>
          <w:sz w:val="24"/>
          <w:szCs w:val="24"/>
        </w:rPr>
        <w:t>ребёнка</w:t>
      </w:r>
      <w:r>
        <w:rPr>
          <w:rFonts w:ascii="Times New Roman" w:hAnsi="Times New Roman"/>
          <w:sz w:val="24"/>
          <w:szCs w:val="24"/>
        </w:rPr>
        <w:t xml:space="preserve"> с «______» _____________ 20 ______г.</w:t>
      </w:r>
    </w:p>
    <w:p w:rsidR="0019185C" w:rsidRDefault="0019185C" w:rsidP="0019185C">
      <w:pPr>
        <w:shd w:val="clear" w:color="auto" w:fill="FFFFFF"/>
        <w:tabs>
          <w:tab w:val="left" w:leader="underscore" w:pos="11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19185C" w:rsidRPr="00232E26" w:rsidRDefault="0019185C" w:rsidP="0019185C">
      <w:pPr>
        <w:shd w:val="clear" w:color="auto" w:fill="FFFFFF"/>
        <w:tabs>
          <w:tab w:val="left" w:leader="underscore" w:pos="64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E26">
        <w:rPr>
          <w:rFonts w:ascii="Times New Roman" w:hAnsi="Times New Roman"/>
          <w:sz w:val="20"/>
          <w:szCs w:val="20"/>
        </w:rPr>
        <w:t>Фамилия, Имя, Отчество (последнее при наличии)</w:t>
      </w:r>
    </w:p>
    <w:p w:rsidR="0019185C" w:rsidRPr="00754F15" w:rsidRDefault="0019185C" w:rsidP="0019185C">
      <w:pPr>
        <w:shd w:val="clear" w:color="auto" w:fill="FFFFFF"/>
        <w:tabs>
          <w:tab w:val="left" w:leader="underscore" w:pos="115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4F15"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9185C" w:rsidRPr="00232E26" w:rsidRDefault="0019185C" w:rsidP="0019185C">
      <w:pPr>
        <w:shd w:val="clear" w:color="auto" w:fill="FFFFFF"/>
        <w:tabs>
          <w:tab w:val="left" w:leader="underscore" w:pos="115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рождении ребенка </w:t>
      </w:r>
      <w:r w:rsidRPr="00991F6E">
        <w:rPr>
          <w:rFonts w:ascii="Times New Roman" w:hAnsi="Times New Roman"/>
          <w:sz w:val="24"/>
          <w:szCs w:val="24"/>
        </w:rPr>
        <w:t>серия _________ № ___________, выдано __________________</w:t>
      </w:r>
      <w:r>
        <w:rPr>
          <w:rFonts w:ascii="Times New Roman" w:hAnsi="Times New Roman"/>
          <w:sz w:val="24"/>
          <w:szCs w:val="24"/>
        </w:rPr>
        <w:t>__</w:t>
      </w:r>
      <w:r w:rsidRPr="00991F6E">
        <w:rPr>
          <w:rFonts w:ascii="Times New Roman" w:hAnsi="Times New Roman"/>
          <w:sz w:val="24"/>
          <w:szCs w:val="24"/>
        </w:rPr>
        <w:t xml:space="preserve"> отделом ЗАГС .____________________________________________________________________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9185C" w:rsidRDefault="0019185C" w:rsidP="0019185C">
      <w:pPr>
        <w:shd w:val="clear" w:color="auto" w:fill="FFFFFF"/>
        <w:tabs>
          <w:tab w:val="left" w:leader="underscore" w:pos="592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</w:t>
      </w:r>
      <w:r w:rsidR="00922900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ребенка __________________________________________________________</w:t>
      </w:r>
    </w:p>
    <w:p w:rsidR="00922900" w:rsidRDefault="00922900" w:rsidP="00922900">
      <w:pPr>
        <w:shd w:val="clear" w:color="auto" w:fill="FFFFFF"/>
        <w:tabs>
          <w:tab w:val="left" w:leader="underscore" w:pos="592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проживания ребенка __________________________________________________________</w:t>
      </w:r>
    </w:p>
    <w:p w:rsidR="00922900" w:rsidRDefault="00922900" w:rsidP="0019185C">
      <w:pPr>
        <w:shd w:val="clear" w:color="auto" w:fill="FFFFFF"/>
        <w:tabs>
          <w:tab w:val="left" w:leader="underscore" w:pos="592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539A" w:rsidRPr="00B714E7" w:rsidRDefault="007F6E0F" w:rsidP="00E03F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ОПЕКУН: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  <w:r w:rsidR="007F6E0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7539A" w:rsidRPr="007F6E0F" w:rsidRDefault="007F6E0F" w:rsidP="007F6E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E0F">
        <w:rPr>
          <w:rFonts w:ascii="Times New Roman" w:hAnsi="Times New Roman" w:cs="Times New Roman"/>
        </w:rPr>
        <w:t xml:space="preserve">Фамилия, Имя, </w:t>
      </w:r>
      <w:r w:rsidR="00C7539A" w:rsidRPr="007F6E0F">
        <w:rPr>
          <w:rFonts w:ascii="Times New Roman" w:hAnsi="Times New Roman" w:cs="Times New Roman"/>
        </w:rPr>
        <w:t>Отчество</w:t>
      </w:r>
    </w:p>
    <w:p w:rsidR="007F6E0F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№ ________________</w:t>
      </w:r>
      <w:r w:rsidR="00F626C5">
        <w:rPr>
          <w:rFonts w:ascii="Times New Roman" w:hAnsi="Times New Roman" w:cs="Times New Roman"/>
          <w:sz w:val="24"/>
          <w:szCs w:val="24"/>
        </w:rPr>
        <w:t>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Дата выдачи 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="007F6E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2D9F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F6E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9F" w:rsidRDefault="00AC2D9F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_________________________________</w:t>
      </w:r>
    </w:p>
    <w:p w:rsidR="007F6E0F" w:rsidRDefault="00AC2D9F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6E0F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служебный _______________________</w:t>
      </w:r>
      <w:r w:rsidR="006446F3">
        <w:rPr>
          <w:rFonts w:ascii="Times New Roman" w:hAnsi="Times New Roman" w:cs="Times New Roman"/>
          <w:sz w:val="24"/>
          <w:szCs w:val="24"/>
        </w:rPr>
        <w:t>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="006446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мобильный 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26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900" w:rsidRDefault="00F626C5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78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782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Pr="000E7823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626C5" w:rsidRPr="00922900" w:rsidRDefault="00F626C5" w:rsidP="00922900">
      <w:pPr>
        <w:shd w:val="clear" w:color="auto" w:fill="FFFFFF"/>
        <w:tabs>
          <w:tab w:val="left" w:leader="underscore" w:pos="592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7823">
        <w:rPr>
          <w:rFonts w:ascii="Times New Roman" w:hAnsi="Times New Roman" w:cs="Times New Roman"/>
          <w:sz w:val="24"/>
          <w:szCs w:val="24"/>
        </w:rPr>
        <w:t xml:space="preserve"> </w:t>
      </w:r>
      <w:r w:rsidR="00922900">
        <w:rPr>
          <w:rFonts w:ascii="Times New Roman" w:hAnsi="Times New Roman"/>
          <w:sz w:val="24"/>
          <w:szCs w:val="24"/>
        </w:rPr>
        <w:t>Адрес места регистрации __________________________________________________________</w:t>
      </w:r>
      <w:r w:rsidRPr="000E78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14E7" w:rsidRDefault="00B714E7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</w:t>
      </w:r>
      <w:r w:rsidR="007562B2">
        <w:rPr>
          <w:rFonts w:ascii="Times New Roman" w:hAnsi="Times New Roman" w:cs="Times New Roman"/>
          <w:sz w:val="24"/>
          <w:szCs w:val="24"/>
        </w:rPr>
        <w:t>____</w:t>
      </w:r>
      <w:r w:rsidR="007F6E0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 xml:space="preserve">______        </w:t>
      </w:r>
    </w:p>
    <w:p w:rsidR="007F6E0F" w:rsidRDefault="007F6E0F" w:rsidP="0075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85C" w:rsidRDefault="0019185C" w:rsidP="001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Языком образования (в пределах возможностей) выбираю _______________________________ Родным языком из числа языков народов Российской Федерации я</w:t>
      </w:r>
      <w:r w:rsidR="00CF10E1">
        <w:rPr>
          <w:rFonts w:ascii="Times New Roman" w:hAnsi="Times New Roman" w:cs="Times New Roman"/>
          <w:sz w:val="24"/>
          <w:szCs w:val="24"/>
        </w:rPr>
        <w:t>вляется _______________________</w:t>
      </w:r>
    </w:p>
    <w:p w:rsidR="0019185C" w:rsidRDefault="0019185C" w:rsidP="0019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инвалидов________________________________________</w:t>
      </w:r>
    </w:p>
    <w:p w:rsidR="0019185C" w:rsidRDefault="0019185C" w:rsidP="001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дошкольной группы _______________________________________________________</w:t>
      </w:r>
    </w:p>
    <w:p w:rsidR="0019185C" w:rsidRPr="00CD7D3E" w:rsidRDefault="0019185C" w:rsidP="001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ребенка ___________________</w:t>
      </w:r>
      <w:r w:rsidR="00CF10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85C" w:rsidRDefault="0019185C" w:rsidP="00191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D8F">
        <w:rPr>
          <w:rFonts w:ascii="Times New Roman" w:hAnsi="Times New Roman" w:cs="Times New Roman"/>
          <w:sz w:val="24"/>
          <w:szCs w:val="24"/>
        </w:rPr>
        <w:t>Копии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A1D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в соответствии с Порядком приема на обучение по образовательным программам дошкольного образования, утвержденным приказом Минпросвещения России от 15.05.2020 № 236, </w:t>
      </w:r>
      <w:r w:rsidRPr="00F94488">
        <w:rPr>
          <w:rFonts w:ascii="Times New Roman" w:hAnsi="Times New Roman" w:cs="Times New Roman"/>
          <w:b/>
          <w:sz w:val="24"/>
          <w:szCs w:val="24"/>
        </w:rPr>
        <w:t>прилагаю.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33C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ч.1 ст.6 </w:t>
      </w:r>
      <w:r w:rsidRPr="00E833CD">
        <w:rPr>
          <w:rFonts w:ascii="Times New Roman" w:hAnsi="Times New Roman" w:cs="Times New Roman"/>
          <w:sz w:val="24"/>
          <w:szCs w:val="24"/>
        </w:rPr>
        <w:t>Федерального закона от 27.07.2</w:t>
      </w:r>
      <w:r>
        <w:rPr>
          <w:rFonts w:ascii="Times New Roman" w:hAnsi="Times New Roman" w:cs="Times New Roman"/>
          <w:sz w:val="24"/>
          <w:szCs w:val="24"/>
        </w:rPr>
        <w:t xml:space="preserve">006г. № 152-ФЗ «О персональных </w:t>
      </w:r>
      <w:r w:rsidRPr="00E833CD">
        <w:rPr>
          <w:rFonts w:ascii="Times New Roman" w:hAnsi="Times New Roman" w:cs="Times New Roman"/>
          <w:sz w:val="24"/>
          <w:szCs w:val="24"/>
        </w:rPr>
        <w:t>данных» да</w:t>
      </w:r>
      <w:r>
        <w:rPr>
          <w:rFonts w:ascii="Times New Roman" w:hAnsi="Times New Roman" w:cs="Times New Roman"/>
          <w:sz w:val="24"/>
          <w:szCs w:val="24"/>
        </w:rPr>
        <w:t>ём</w:t>
      </w:r>
      <w:r w:rsidRPr="00E833CD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4"/>
        </w:rPr>
        <w:t>наших и ребёнка персональных данных.</w:t>
      </w:r>
    </w:p>
    <w:p w:rsidR="0019185C" w:rsidRDefault="0019185C" w:rsidP="001918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</w:t>
      </w:r>
      <w:r w:rsidRPr="00E208C8">
        <w:rPr>
          <w:rFonts w:ascii="Times New Roman" w:hAnsi="Times New Roman"/>
          <w:sz w:val="24"/>
          <w:szCs w:val="24"/>
        </w:rPr>
        <w:t xml:space="preserve">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E208C8">
        <w:rPr>
          <w:rFonts w:ascii="Times New Roman" w:hAnsi="Times New Roman"/>
          <w:sz w:val="24"/>
          <w:szCs w:val="24"/>
        </w:rPr>
        <w:t xml:space="preserve"> образовательной деятельности, с </w:t>
      </w:r>
      <w:r>
        <w:rPr>
          <w:rFonts w:ascii="Times New Roman" w:hAnsi="Times New Roman"/>
          <w:sz w:val="24"/>
          <w:szCs w:val="24"/>
        </w:rPr>
        <w:t>образовательными программами, сроками и Порядком приема на обучение по образовательным программам дошкольного образования, утвержденного приказом</w:t>
      </w:r>
      <w:r w:rsidRPr="0072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Минпросвещения России от 15.05.2020 № 236</w:t>
      </w:r>
      <w:r w:rsidRPr="00E208C8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, права и обязанности воспитанников МБДОУ № </w:t>
      </w:r>
      <w:r w:rsidR="00922900">
        <w:rPr>
          <w:rFonts w:ascii="Times New Roman" w:hAnsi="Times New Roman"/>
          <w:sz w:val="24"/>
          <w:szCs w:val="24"/>
        </w:rPr>
        <w:t>132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8C8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ы</w:t>
      </w:r>
      <w:r w:rsidRPr="00E208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185C" w:rsidRDefault="0019185C" w:rsidP="0019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85C" w:rsidRPr="00E833CD" w:rsidRDefault="0019185C" w:rsidP="00191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24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E833C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33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185C" w:rsidRDefault="0019185C" w:rsidP="001918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185C" w:rsidRDefault="0019185C" w:rsidP="00191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Подпись</w:t>
      </w:r>
      <w:r w:rsidRPr="006446F3">
        <w:rPr>
          <w:rFonts w:ascii="Times New Roman" w:hAnsi="Times New Roman" w:cs="Times New Roman"/>
          <w:b/>
          <w:i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33C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33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9185C" w:rsidRPr="007562B2" w:rsidRDefault="0019185C" w:rsidP="0019185C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подпись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 расшифровка</w:t>
      </w:r>
    </w:p>
    <w:p w:rsidR="0019185C" w:rsidRPr="007F5C0C" w:rsidRDefault="0019185C" w:rsidP="00191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</w:t>
      </w:r>
    </w:p>
    <w:p w:rsidR="0019185C" w:rsidRDefault="0019185C" w:rsidP="0019185C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1653C4" w:rsidRPr="00E833CD" w:rsidRDefault="001653C4" w:rsidP="0019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53C4" w:rsidRPr="00E833CD" w:rsidSect="00E03F22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D0C4C"/>
    <w:rsid w:val="00067CCC"/>
    <w:rsid w:val="000E057A"/>
    <w:rsid w:val="000E7823"/>
    <w:rsid w:val="001201C7"/>
    <w:rsid w:val="001653C4"/>
    <w:rsid w:val="0017437D"/>
    <w:rsid w:val="0019185C"/>
    <w:rsid w:val="00193CAB"/>
    <w:rsid w:val="00227781"/>
    <w:rsid w:val="00232E26"/>
    <w:rsid w:val="003D0C4C"/>
    <w:rsid w:val="004A02CD"/>
    <w:rsid w:val="005D5143"/>
    <w:rsid w:val="005F4F9D"/>
    <w:rsid w:val="00634410"/>
    <w:rsid w:val="006446F3"/>
    <w:rsid w:val="006478F1"/>
    <w:rsid w:val="006A6931"/>
    <w:rsid w:val="00726224"/>
    <w:rsid w:val="0074343E"/>
    <w:rsid w:val="007562B2"/>
    <w:rsid w:val="007B6516"/>
    <w:rsid w:val="007E63A9"/>
    <w:rsid w:val="007F6E0F"/>
    <w:rsid w:val="00800E65"/>
    <w:rsid w:val="0082452A"/>
    <w:rsid w:val="008468CB"/>
    <w:rsid w:val="008D04CA"/>
    <w:rsid w:val="008E10EA"/>
    <w:rsid w:val="00922900"/>
    <w:rsid w:val="00991F6E"/>
    <w:rsid w:val="00A8066F"/>
    <w:rsid w:val="00AA1B14"/>
    <w:rsid w:val="00AC2D9F"/>
    <w:rsid w:val="00B45073"/>
    <w:rsid w:val="00B714E7"/>
    <w:rsid w:val="00B74B9B"/>
    <w:rsid w:val="00BB1200"/>
    <w:rsid w:val="00C279B3"/>
    <w:rsid w:val="00C47A95"/>
    <w:rsid w:val="00C7539A"/>
    <w:rsid w:val="00CA7376"/>
    <w:rsid w:val="00CC5F27"/>
    <w:rsid w:val="00CF10E1"/>
    <w:rsid w:val="00D24AEF"/>
    <w:rsid w:val="00DF44C7"/>
    <w:rsid w:val="00E03F22"/>
    <w:rsid w:val="00ED3838"/>
    <w:rsid w:val="00EE5977"/>
    <w:rsid w:val="00EF6B83"/>
    <w:rsid w:val="00F42271"/>
    <w:rsid w:val="00F626C5"/>
    <w:rsid w:val="00F94488"/>
    <w:rsid w:val="00FA1D8F"/>
    <w:rsid w:val="00FD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2020-08-07T08:13:00Z</cp:lastPrinted>
  <dcterms:created xsi:type="dcterms:W3CDTF">2021-03-22T08:35:00Z</dcterms:created>
  <dcterms:modified xsi:type="dcterms:W3CDTF">2021-03-22T08:35:00Z</dcterms:modified>
</cp:coreProperties>
</file>